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879FC">
      <w:pPr>
        <w:jc w:val="left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3：</w:t>
      </w:r>
    </w:p>
    <w:p w14:paraId="58CC9283">
      <w:pPr>
        <w:jc w:val="left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25B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广西中医药大学202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届毕业生专业、人数和就业联络人</w:t>
      </w:r>
    </w:p>
    <w:p w14:paraId="06AA3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text" w:horzAnchor="page" w:tblpX="1855" w:tblpY="24"/>
        <w:tblOverlap w:val="never"/>
        <w:tblW w:w="84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4"/>
        <w:gridCol w:w="4411"/>
      </w:tblGrid>
      <w:tr w14:paraId="23E8A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64BC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2025届毕业生人数</w:t>
            </w:r>
          </w:p>
        </w:tc>
      </w:tr>
      <w:tr w14:paraId="46B6E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人数（人）</w:t>
            </w:r>
          </w:p>
        </w:tc>
      </w:tr>
      <w:tr w14:paraId="45D05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</w:tr>
      <w:tr w14:paraId="61695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</w:tr>
      <w:tr w14:paraId="21FB4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</w:tr>
      <w:tr w14:paraId="5EA61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</w:tr>
    </w:tbl>
    <w:p w14:paraId="49253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4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4"/>
        <w:gridCol w:w="999"/>
        <w:gridCol w:w="966"/>
        <w:gridCol w:w="1947"/>
        <w:gridCol w:w="1064"/>
        <w:gridCol w:w="900"/>
      </w:tblGrid>
      <w:tr w14:paraId="318D1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研究生毕业生1339人</w:t>
            </w:r>
          </w:p>
        </w:tc>
      </w:tr>
      <w:tr w14:paraId="67A96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49C6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725B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2727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就业联络人</w:t>
            </w:r>
          </w:p>
        </w:tc>
        <w:tc>
          <w:tcPr>
            <w:tcW w:w="3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2E77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工作电话</w:t>
            </w:r>
          </w:p>
        </w:tc>
      </w:tr>
      <w:tr w14:paraId="63634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华老师</w:t>
            </w:r>
          </w:p>
        </w:tc>
        <w:tc>
          <w:tcPr>
            <w:tcW w:w="3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0771-4733769</w:t>
            </w:r>
          </w:p>
        </w:tc>
      </w:tr>
      <w:tr w14:paraId="779FE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钟老师</w:t>
            </w:r>
          </w:p>
        </w:tc>
        <w:tc>
          <w:tcPr>
            <w:tcW w:w="3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0771-4733769</w:t>
            </w:r>
          </w:p>
        </w:tc>
      </w:tr>
      <w:tr w14:paraId="1936E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学术学位博士研究生12人</w:t>
            </w:r>
          </w:p>
        </w:tc>
      </w:tr>
      <w:tr w14:paraId="7DD83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2003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644A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0AE0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6D12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专业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20CD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5C57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 w14:paraId="472C7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民族医学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(含:藏医学、蒙医学等)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中医临床基础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3020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方剂学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4207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中医医史文献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0A1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专业学位博士研究生61人</w:t>
            </w:r>
          </w:p>
        </w:tc>
      </w:tr>
      <w:tr w14:paraId="398A1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5D87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5EED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1BAE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6B32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专业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54E5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77F9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 w14:paraId="2FB0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27DA9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2E8A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民族医学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(含:藏医学、蒙医学等)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83C9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1295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学术学位硕士研究生281人</w:t>
            </w:r>
          </w:p>
        </w:tc>
      </w:tr>
      <w:tr w14:paraId="1ED2E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0A06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03E3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68FF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3499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专业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4F31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564E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 w14:paraId="5CAFE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药理学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894D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药物分析学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88FD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方剂学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655FA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AD6F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运动医学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5EEB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学术学位硕士研究生281人</w:t>
            </w:r>
          </w:p>
        </w:tc>
      </w:tr>
      <w:tr w14:paraId="611BE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63AF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vAlign w:val="center"/>
          </w:tcPr>
          <w:p w14:paraId="4B0D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47B3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4046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专业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vAlign w:val="center"/>
          </w:tcPr>
          <w:p w14:paraId="02BE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0BBE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 w14:paraId="703ED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B43B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康复医学与理疗学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中西医结合基础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784B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31B50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553CD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民族药学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3CF5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1464F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中医基础理论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624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中医临床基础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7F273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民族医学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(含:藏医学、蒙医学等)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4FC90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生药学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BEA9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中医五官科学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CE92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微生物与生化药学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中医医史文献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0D16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中医诊断学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1A39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18E1A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专业学位硕士研究生985人</w:t>
            </w:r>
          </w:p>
        </w:tc>
      </w:tr>
      <w:tr w14:paraId="54826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1408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55DD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3B26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0065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专业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2D2E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noWrap/>
            <w:vAlign w:val="center"/>
          </w:tcPr>
          <w:p w14:paraId="51E8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 w14:paraId="5C852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民族医学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(含:藏医学、蒙医学等)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485FB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75081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 w14:paraId="66738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 w14:paraId="530A7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3D560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中医五官科学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 w14:paraId="18D4D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BABF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B27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9DA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E9B9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DA2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2F8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955B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A2F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8DB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017"/>
        <w:gridCol w:w="792"/>
        <w:gridCol w:w="1541"/>
        <w:gridCol w:w="1623"/>
      </w:tblGrid>
      <w:tr w14:paraId="6466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2" w:type="dxa"/>
            <w:gridSpan w:val="5"/>
            <w:shd w:val="clear" w:color="auto" w:fill="auto"/>
            <w:vAlign w:val="center"/>
          </w:tcPr>
          <w:p w14:paraId="4E48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本科毕业生2272人</w:t>
            </w:r>
          </w:p>
        </w:tc>
      </w:tr>
      <w:tr w14:paraId="15683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shd w:val="clear" w:color="auto" w:fill="B5C7EA"/>
            <w:vAlign w:val="center"/>
          </w:tcPr>
          <w:p w14:paraId="1A55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3017" w:type="dxa"/>
            <w:shd w:val="clear" w:color="auto" w:fill="B5C7EA"/>
            <w:vAlign w:val="center"/>
          </w:tcPr>
          <w:p w14:paraId="6528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92" w:type="dxa"/>
            <w:shd w:val="clear" w:color="auto" w:fill="B5C7EA"/>
            <w:vAlign w:val="center"/>
          </w:tcPr>
          <w:p w14:paraId="4080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541" w:type="dxa"/>
            <w:shd w:val="clear" w:color="auto" w:fill="B5C7EA"/>
            <w:vAlign w:val="center"/>
          </w:tcPr>
          <w:p w14:paraId="7EDA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就业联络人</w:t>
            </w:r>
          </w:p>
        </w:tc>
        <w:tc>
          <w:tcPr>
            <w:tcW w:w="1623" w:type="dxa"/>
            <w:shd w:val="clear" w:color="auto" w:fill="B5C7EA"/>
            <w:vAlign w:val="center"/>
          </w:tcPr>
          <w:p w14:paraId="70B0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工作电话</w:t>
            </w:r>
          </w:p>
        </w:tc>
      </w:tr>
      <w:tr w14:paraId="43458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restart"/>
            <w:shd w:val="clear" w:color="auto" w:fill="auto"/>
            <w:vAlign w:val="center"/>
          </w:tcPr>
          <w:p w14:paraId="2E5A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（405人）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1DEA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852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1FE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24A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13687885765</w:t>
            </w:r>
          </w:p>
        </w:tc>
      </w:tr>
      <w:tr w14:paraId="1810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continue"/>
            <w:vAlign w:val="center"/>
          </w:tcPr>
          <w:p w14:paraId="565C6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7854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1F0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EA2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8DA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13687885765</w:t>
            </w:r>
          </w:p>
        </w:tc>
      </w:tr>
      <w:tr w14:paraId="7A4A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continue"/>
            <w:vAlign w:val="center"/>
          </w:tcPr>
          <w:p w14:paraId="73782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4870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药学（产教融合班）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DDA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2D6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EB6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13687885765</w:t>
            </w:r>
          </w:p>
        </w:tc>
      </w:tr>
      <w:tr w14:paraId="2A05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continue"/>
            <w:vAlign w:val="center"/>
          </w:tcPr>
          <w:p w14:paraId="0B1F1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1933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CE1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1E5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583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13687885765</w:t>
            </w:r>
          </w:p>
        </w:tc>
      </w:tr>
      <w:tr w14:paraId="0B653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continue"/>
            <w:vAlign w:val="center"/>
          </w:tcPr>
          <w:p w14:paraId="77806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1B10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FA1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C80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01A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13877142929</w:t>
            </w:r>
          </w:p>
        </w:tc>
      </w:tr>
      <w:tr w14:paraId="6E59A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shd w:val="clear" w:color="auto" w:fill="auto"/>
            <w:vAlign w:val="center"/>
          </w:tcPr>
          <w:p w14:paraId="7ACF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骨伤学院</w:t>
            </w:r>
          </w:p>
          <w:p w14:paraId="0B50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（59人）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0FC5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E74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713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ED3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15078739003</w:t>
            </w:r>
          </w:p>
        </w:tc>
      </w:tr>
      <w:tr w14:paraId="02781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shd w:val="clear" w:color="auto" w:fill="auto"/>
            <w:vAlign w:val="center"/>
          </w:tcPr>
          <w:p w14:paraId="5975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针灸推拿学院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（100人）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6BFA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FDD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FB2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1AC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15994342281</w:t>
            </w:r>
          </w:p>
        </w:tc>
      </w:tr>
      <w:tr w14:paraId="04A70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shd w:val="clear" w:color="auto" w:fill="auto"/>
            <w:vAlign w:val="center"/>
          </w:tcPr>
          <w:p w14:paraId="7179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壮医药学院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（53人）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7FC0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B6C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064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7F5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15296289076</w:t>
            </w:r>
          </w:p>
        </w:tc>
      </w:tr>
      <w:tr w14:paraId="7BB5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restart"/>
            <w:shd w:val="clear" w:color="auto" w:fill="auto"/>
            <w:vAlign w:val="center"/>
          </w:tcPr>
          <w:p w14:paraId="1FF7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（379人）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39A8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743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115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蓝老师</w:t>
            </w:r>
          </w:p>
          <w:p w14:paraId="5C21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55E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13807719849</w:t>
            </w:r>
          </w:p>
          <w:p w14:paraId="3CDF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18776192084</w:t>
            </w:r>
          </w:p>
        </w:tc>
      </w:tr>
      <w:tr w14:paraId="1EDA5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continue"/>
            <w:vAlign w:val="center"/>
          </w:tcPr>
          <w:p w14:paraId="1C750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7ADD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护理学（3+2中外合作班）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987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292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628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18776192084</w:t>
            </w:r>
          </w:p>
        </w:tc>
      </w:tr>
      <w:tr w14:paraId="0192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continue"/>
            <w:vAlign w:val="center"/>
          </w:tcPr>
          <w:p w14:paraId="261A7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6AF6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FEC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9E0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1B8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13807719849</w:t>
            </w:r>
          </w:p>
        </w:tc>
      </w:tr>
      <w:tr w14:paraId="30656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continue"/>
            <w:vAlign w:val="center"/>
          </w:tcPr>
          <w:p w14:paraId="5702E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2615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护理学（宝安班）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137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D9F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0C4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13807719849</w:t>
            </w:r>
          </w:p>
        </w:tc>
      </w:tr>
      <w:tr w14:paraId="2F7A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restart"/>
            <w:shd w:val="clear" w:color="auto" w:fill="auto"/>
            <w:vAlign w:val="center"/>
          </w:tcPr>
          <w:p w14:paraId="38BAED6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公共卫生与</w:t>
            </w:r>
          </w:p>
          <w:p w14:paraId="2D793617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（242人）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0AC9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</w:t>
            </w:r>
          </w:p>
          <w:p w14:paraId="5E4F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（健康服务管理班）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B86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E86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391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15578018156</w:t>
            </w:r>
          </w:p>
        </w:tc>
      </w:tr>
      <w:tr w14:paraId="144D0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continue"/>
            <w:vAlign w:val="center"/>
          </w:tcPr>
          <w:p w14:paraId="01624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41FB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</w:t>
            </w:r>
          </w:p>
          <w:p w14:paraId="3BE6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（医药卫生事业管理班）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DDA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8F5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C5F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15578018156</w:t>
            </w:r>
          </w:p>
        </w:tc>
      </w:tr>
      <w:tr w14:paraId="18FB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continue"/>
            <w:vAlign w:val="center"/>
          </w:tcPr>
          <w:p w14:paraId="40620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0208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839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C9C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622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15578018156</w:t>
            </w:r>
          </w:p>
        </w:tc>
      </w:tr>
      <w:tr w14:paraId="4F82C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continue"/>
            <w:vAlign w:val="center"/>
          </w:tcPr>
          <w:p w14:paraId="04DFF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1420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预防医学（妇幼保健班）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933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1AD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D75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15578018156</w:t>
            </w:r>
          </w:p>
        </w:tc>
      </w:tr>
      <w:tr w14:paraId="4607D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continue"/>
            <w:vAlign w:val="center"/>
          </w:tcPr>
          <w:p w14:paraId="31EA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4456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预防医学（预防医学班）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90E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229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909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15578018156</w:t>
            </w:r>
          </w:p>
        </w:tc>
      </w:tr>
      <w:tr w14:paraId="3A404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restart"/>
            <w:shd w:val="clear" w:color="auto" w:fill="auto"/>
            <w:vAlign w:val="center"/>
          </w:tcPr>
          <w:p w14:paraId="63B7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</w:t>
            </w:r>
          </w:p>
          <w:p w14:paraId="7BB7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（691人）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7DC6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B8A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325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4CE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18177169941</w:t>
            </w:r>
          </w:p>
        </w:tc>
      </w:tr>
      <w:tr w14:paraId="155C4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continue"/>
            <w:vAlign w:val="center"/>
          </w:tcPr>
          <w:p w14:paraId="2C1AD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3920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F45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C2C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67C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17677131022</w:t>
            </w:r>
          </w:p>
        </w:tc>
      </w:tr>
      <w:tr w14:paraId="1C3A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continue"/>
            <w:vAlign w:val="center"/>
          </w:tcPr>
          <w:p w14:paraId="05AA2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3C2A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E9D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48D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BBD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18577953311</w:t>
            </w:r>
          </w:p>
        </w:tc>
      </w:tr>
      <w:tr w14:paraId="74D5E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continue"/>
            <w:vAlign w:val="center"/>
          </w:tcPr>
          <w:p w14:paraId="7FC9B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7185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973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3D3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174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15676738995</w:t>
            </w:r>
          </w:p>
        </w:tc>
      </w:tr>
      <w:tr w14:paraId="439F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continue"/>
            <w:vAlign w:val="center"/>
          </w:tcPr>
          <w:p w14:paraId="22C25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vMerge w:val="restart"/>
            <w:shd w:val="clear" w:color="auto" w:fill="auto"/>
            <w:vAlign w:val="center"/>
          </w:tcPr>
          <w:p w14:paraId="2557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9B2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9F4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AFA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13367717908</w:t>
            </w:r>
          </w:p>
        </w:tc>
      </w:tr>
      <w:tr w14:paraId="402FF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continue"/>
            <w:vAlign w:val="center"/>
          </w:tcPr>
          <w:p w14:paraId="1EB1E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vMerge w:val="continue"/>
            <w:vAlign w:val="center"/>
          </w:tcPr>
          <w:p w14:paraId="415E6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0AFA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AE7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9B5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15578828312</w:t>
            </w:r>
          </w:p>
        </w:tc>
      </w:tr>
      <w:tr w14:paraId="0D7C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continue"/>
            <w:vAlign w:val="center"/>
          </w:tcPr>
          <w:p w14:paraId="11A92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1153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中医学（5+3一体化）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41C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A93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3DF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18169646757</w:t>
            </w:r>
          </w:p>
        </w:tc>
      </w:tr>
      <w:tr w14:paraId="10145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continue"/>
            <w:vAlign w:val="center"/>
          </w:tcPr>
          <w:p w14:paraId="4CD42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1685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中医学（桂派杏林师承班）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E3C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335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E89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17677131022</w:t>
            </w:r>
          </w:p>
        </w:tc>
      </w:tr>
      <w:tr w14:paraId="2CCB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continue"/>
            <w:vAlign w:val="center"/>
          </w:tcPr>
          <w:p w14:paraId="367AC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68DB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中医学（免费医学定向班）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2C2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DCF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994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17677131022</w:t>
            </w:r>
          </w:p>
        </w:tc>
      </w:tr>
      <w:tr w14:paraId="670DB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continue"/>
            <w:vAlign w:val="center"/>
          </w:tcPr>
          <w:p w14:paraId="58320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09D9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5CE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728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544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18154566297</w:t>
            </w:r>
          </w:p>
        </w:tc>
      </w:tr>
      <w:tr w14:paraId="26DC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continue"/>
            <w:vAlign w:val="center"/>
          </w:tcPr>
          <w:p w14:paraId="254D4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2225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中医学（定向柳州班）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2DA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B47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73C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17677131022</w:t>
            </w:r>
          </w:p>
        </w:tc>
      </w:tr>
      <w:tr w14:paraId="499B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restart"/>
            <w:shd w:val="clear" w:color="auto" w:fill="auto"/>
            <w:vAlign w:val="center"/>
          </w:tcPr>
          <w:p w14:paraId="6095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瑞康临床医</w:t>
            </w:r>
          </w:p>
          <w:p w14:paraId="279C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（318人）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05D2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390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7A3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446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18777197847</w:t>
            </w:r>
          </w:p>
        </w:tc>
      </w:tr>
      <w:tr w14:paraId="45BF1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continue"/>
            <w:vAlign w:val="center"/>
          </w:tcPr>
          <w:p w14:paraId="6B8FF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054B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086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779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E0D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18154580897</w:t>
            </w:r>
          </w:p>
        </w:tc>
      </w:tr>
      <w:tr w14:paraId="5A36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continue"/>
            <w:vAlign w:val="center"/>
          </w:tcPr>
          <w:p w14:paraId="459B9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48B7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9AF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C2F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09C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13978869765</w:t>
            </w:r>
          </w:p>
        </w:tc>
      </w:tr>
      <w:tr w14:paraId="418E7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Merge w:val="continue"/>
            <w:vAlign w:val="center"/>
          </w:tcPr>
          <w:p w14:paraId="4F93B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148B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4B9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E32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苏老师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FD6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18777197847</w:t>
            </w:r>
          </w:p>
        </w:tc>
      </w:tr>
    </w:tbl>
    <w:p w14:paraId="16AAF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823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3000"/>
        <w:gridCol w:w="818"/>
        <w:gridCol w:w="1527"/>
        <w:gridCol w:w="1637"/>
      </w:tblGrid>
      <w:tr w14:paraId="238B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3" w:type="dxa"/>
            <w:gridSpan w:val="5"/>
            <w:shd w:val="clear" w:color="auto" w:fill="auto"/>
            <w:vAlign w:val="center"/>
          </w:tcPr>
          <w:p w14:paraId="4A07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本科毕业生2272人</w:t>
            </w:r>
          </w:p>
        </w:tc>
      </w:tr>
      <w:tr w14:paraId="5292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shd w:val="clear" w:color="auto" w:fill="B5C7EA"/>
            <w:vAlign w:val="center"/>
          </w:tcPr>
          <w:p w14:paraId="3500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3000" w:type="dxa"/>
            <w:shd w:val="clear" w:color="auto" w:fill="B5C7EA"/>
            <w:vAlign w:val="center"/>
          </w:tcPr>
          <w:p w14:paraId="00DA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18" w:type="dxa"/>
            <w:shd w:val="clear" w:color="auto" w:fill="B5C7EA"/>
            <w:vAlign w:val="center"/>
          </w:tcPr>
          <w:p w14:paraId="6A8D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527" w:type="dxa"/>
            <w:shd w:val="clear" w:color="auto" w:fill="B5C7EA"/>
            <w:vAlign w:val="center"/>
          </w:tcPr>
          <w:p w14:paraId="3782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就业联络人</w:t>
            </w:r>
          </w:p>
        </w:tc>
        <w:tc>
          <w:tcPr>
            <w:tcW w:w="1637" w:type="dxa"/>
            <w:shd w:val="clear" w:color="auto" w:fill="B5C7EA"/>
            <w:vAlign w:val="center"/>
          </w:tcPr>
          <w:p w14:paraId="7F17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工作电话</w:t>
            </w:r>
          </w:p>
        </w:tc>
      </w:tr>
      <w:tr w14:paraId="085C4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41" w:type="dxa"/>
            <w:vMerge w:val="restart"/>
          </w:tcPr>
          <w:p w14:paraId="07005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国际教育学院（25人）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3DF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针灸推拿学（硕士班）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F1B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0EC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454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13557314917</w:t>
            </w:r>
          </w:p>
        </w:tc>
      </w:tr>
      <w:tr w14:paraId="19064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41" w:type="dxa"/>
            <w:vMerge w:val="continue"/>
          </w:tcPr>
          <w:p w14:paraId="4124D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E0F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中医骨伤科学（硕士班）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D13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628D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1F34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13557314917</w:t>
            </w:r>
          </w:p>
        </w:tc>
      </w:tr>
      <w:tr w14:paraId="6C48F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1" w:type="dxa"/>
            <w:vMerge w:val="continue"/>
          </w:tcPr>
          <w:p w14:paraId="32132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B1D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中医学（中医传统班）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40B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B36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0EE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13557314917</w:t>
            </w:r>
          </w:p>
        </w:tc>
      </w:tr>
    </w:tbl>
    <w:p w14:paraId="5E40B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850" w:type="dxa"/>
        <w:tblInd w:w="-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2881"/>
        <w:gridCol w:w="1343"/>
        <w:gridCol w:w="1485"/>
        <w:gridCol w:w="1648"/>
      </w:tblGrid>
      <w:tr w14:paraId="7C49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0" w:type="dxa"/>
            <w:gridSpan w:val="5"/>
            <w:shd w:val="clear" w:color="auto" w:fill="auto"/>
            <w:vAlign w:val="center"/>
          </w:tcPr>
          <w:p w14:paraId="6AC4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0" w:colLast="4"/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高职毕业生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949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bookmarkEnd w:id="0"/>
      <w:tr w14:paraId="40A6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shd w:val="clear" w:color="auto" w:fill="B5C7EA"/>
            <w:vAlign w:val="center"/>
          </w:tcPr>
          <w:p w14:paraId="33DD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2881" w:type="dxa"/>
            <w:shd w:val="clear" w:color="auto" w:fill="B5C7EA"/>
            <w:vAlign w:val="center"/>
          </w:tcPr>
          <w:p w14:paraId="3CFC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43" w:type="dxa"/>
            <w:shd w:val="clear" w:color="auto" w:fill="B5C7EA"/>
            <w:vAlign w:val="center"/>
          </w:tcPr>
          <w:p w14:paraId="51F2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485" w:type="dxa"/>
            <w:shd w:val="clear" w:color="auto" w:fill="B5C7EA"/>
            <w:vAlign w:val="center"/>
          </w:tcPr>
          <w:p w14:paraId="3BB9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就业联络人</w:t>
            </w:r>
          </w:p>
        </w:tc>
        <w:tc>
          <w:tcPr>
            <w:tcW w:w="1648" w:type="dxa"/>
            <w:shd w:val="clear" w:color="auto" w:fill="B5C7EA"/>
            <w:vAlign w:val="center"/>
          </w:tcPr>
          <w:p w14:paraId="13EF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工作电话</w:t>
            </w:r>
          </w:p>
        </w:tc>
      </w:tr>
      <w:tr w14:paraId="5EED2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Merge w:val="restart"/>
          </w:tcPr>
          <w:p w14:paraId="17AFA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FB8A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522F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高等职业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技术学院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（949人）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34DB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护理（高职）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446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7EA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84E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15578008910</w:t>
            </w:r>
          </w:p>
        </w:tc>
      </w:tr>
      <w:tr w14:paraId="42DF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Merge w:val="continue"/>
          </w:tcPr>
          <w:p w14:paraId="25BA7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7BFD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护理（高职，2+3）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398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BBD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青老师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8EA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15677011713</w:t>
            </w:r>
          </w:p>
        </w:tc>
      </w:tr>
      <w:tr w14:paraId="367FE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Merge w:val="continue"/>
          </w:tcPr>
          <w:p w14:paraId="220FF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6411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护理学（专升本康养班）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B3B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AEF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肖老师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9EF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19966769548</w:t>
            </w:r>
          </w:p>
        </w:tc>
      </w:tr>
      <w:tr w14:paraId="5DA2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Merge w:val="continue"/>
          </w:tcPr>
          <w:p w14:paraId="1DDBB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2532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口腔医学（高职）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4D0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10D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B34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15578008910</w:t>
            </w:r>
          </w:p>
        </w:tc>
      </w:tr>
      <w:tr w14:paraId="20F0E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Merge w:val="continue"/>
          </w:tcPr>
          <w:p w14:paraId="07F02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3BBD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药学（校企合作班）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7DC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851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黄老师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4A2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19977006797</w:t>
            </w:r>
          </w:p>
        </w:tc>
      </w:tr>
      <w:tr w14:paraId="75F9B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Merge w:val="continue"/>
          </w:tcPr>
          <w:p w14:paraId="2D94A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400D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针灸推拿（高职）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11F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FC2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B40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18778086034</w:t>
            </w:r>
          </w:p>
        </w:tc>
      </w:tr>
      <w:tr w14:paraId="3207D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Merge w:val="continue"/>
          </w:tcPr>
          <w:p w14:paraId="7D6F8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1C58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药学（2+3）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5F5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E44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郭老师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E15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13627749636</w:t>
            </w:r>
          </w:p>
        </w:tc>
      </w:tr>
      <w:tr w14:paraId="31195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Merge w:val="continue"/>
          </w:tcPr>
          <w:p w14:paraId="567BD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5C71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针灸推拿（高职，2+3）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B59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978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黎老师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47E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15077122017</w:t>
            </w:r>
          </w:p>
        </w:tc>
      </w:tr>
      <w:tr w14:paraId="63B8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Merge w:val="continue"/>
          </w:tcPr>
          <w:p w14:paraId="30ECC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6EFC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针灸推拿（免费医学定向）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4FE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561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黄老师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E62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19977006797</w:t>
            </w:r>
          </w:p>
        </w:tc>
      </w:tr>
      <w:tr w14:paraId="5EA3A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Merge w:val="continue"/>
          </w:tcPr>
          <w:p w14:paraId="61CBC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5B65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中药学（订单班）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418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B3D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杨老师</w:t>
            </w:r>
          </w:p>
          <w:p w14:paraId="49FB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68C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15078813140</w:t>
            </w:r>
          </w:p>
        </w:tc>
      </w:tr>
      <w:tr w14:paraId="225A5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Merge w:val="continue"/>
          </w:tcPr>
          <w:p w14:paraId="21027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3480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中药学（2+3）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C89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D5C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CBD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18176260256</w:t>
            </w:r>
          </w:p>
        </w:tc>
      </w:tr>
    </w:tbl>
    <w:p w14:paraId="4FD33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A121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911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501E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D5CF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E44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E855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94F6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31E4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0F05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B568E2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90D124-FA0E-40C0-946F-693222A128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CCFB069-B45F-4930-AE91-BEA20368DC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7111F77-5081-4A4D-B72D-BF6E2C32AC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TdjNzlmYmI0OGQ5ZDdkNzdkMWZlOTJiYmQzYzcifQ=="/>
  </w:docVars>
  <w:rsids>
    <w:rsidRoot w:val="7BC703ED"/>
    <w:rsid w:val="13FF3EF7"/>
    <w:rsid w:val="19FA22C9"/>
    <w:rsid w:val="1BF34341"/>
    <w:rsid w:val="1C003FCF"/>
    <w:rsid w:val="1FDF14B8"/>
    <w:rsid w:val="29C6020A"/>
    <w:rsid w:val="32832AEC"/>
    <w:rsid w:val="3EE17BD1"/>
    <w:rsid w:val="4C114F0F"/>
    <w:rsid w:val="532A59F4"/>
    <w:rsid w:val="5DD15F68"/>
    <w:rsid w:val="7BC7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1511</Words>
  <Characters>2150</Characters>
  <Lines>1</Lines>
  <Paragraphs>1</Paragraphs>
  <TotalTime>1</TotalTime>
  <ScaleCrop>false</ScaleCrop>
  <LinksUpToDate>false</LinksUpToDate>
  <CharactersWithSpaces>2150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2024-10-16T07:04:00Z</dcterms:created>
  <dc:creator>缘</dc:creator>
  <cp:lastModifiedBy>缘</cp:lastModifiedBy>
  <cp:lastPrinted>2024-10-18T01:19:00Z</cp:lastPrinted>
  <dcterms:modified xsi:type="dcterms:W3CDTF">2024-10-18T06:55:09Z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365E686423C6447BBAE4C2399602110C_13</vt:lpwstr>
  </property>
</Properties>
</file>