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22A65">
      <w:pPr>
        <w:spacing w:line="0" w:lineRule="atLeast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附件2：</w:t>
      </w:r>
    </w:p>
    <w:p w14:paraId="3F8CE1EF">
      <w:pPr>
        <w:spacing w:line="0" w:lineRule="atLeast"/>
        <w:jc w:val="left"/>
        <w:rPr>
          <w:rFonts w:hint="eastAsia" w:ascii="仿宋_GB2312" w:eastAsia="仿宋_GB2312"/>
          <w:sz w:val="24"/>
          <w:lang w:val="en-US" w:eastAsia="zh-CN"/>
        </w:rPr>
      </w:pPr>
    </w:p>
    <w:p w14:paraId="67A0569F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吉林艺术学院2025届毕业生生源信息</w:t>
      </w:r>
    </w:p>
    <w:p w14:paraId="4E75C50F">
      <w:pPr>
        <w:spacing w:line="440" w:lineRule="exac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9"/>
        <w:tblW w:w="8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10"/>
        <w:gridCol w:w="1845"/>
        <w:gridCol w:w="2775"/>
        <w:gridCol w:w="945"/>
      </w:tblGrid>
      <w:tr w14:paraId="5BD0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4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E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</w:tr>
      <w:tr w14:paraId="32B3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91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音乐史论6人                                                                                                                                   作曲与作曲技术理论A复调学研究2人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F37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8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E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D9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管弦乐器演奏11人                                                                                                                                           中国乐器演奏13人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声乐演唱12人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钢琴9人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钢琴伴奏艺术（声乐）1人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作曲与作曲技术理论6人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4D12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A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D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0A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中国乐器演奏31人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管弦乐器演奏30人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声乐演唱34人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键盘演奏22人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合唱指挥2人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 w14:paraId="363B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C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73F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A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F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作曲与作曲技术理论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282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电子音乐制作4人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电子音乐作曲2人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作曲与作曲技术理论4人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BEA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C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3A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美术馆管理应用研究1人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当代美学与艺术批评研究4人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中国美术史论研究3人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艺术批评与策划研究1人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B6A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5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3C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中国画14人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油画35人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版画12人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书法10人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57FA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C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9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2ED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8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A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FA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国画36人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油画60人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版画20人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现代绘画39人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 w14:paraId="7754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F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1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65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艺术策划与批评20人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艺术品经纪20人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1561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9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AB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书法学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F7B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3F93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4B9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风景园林11人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003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4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5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BA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服饰文化与设计研究1人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环境艺术研究3人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设计基础研究2人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91F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A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5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F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624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视觉传达设计艺术26人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环境艺术设计10人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服装品牌与创新设计3人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服装展演及策划1人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设计造型基础2人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纤维艺术设计4人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装饰绘画4人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装饰艺术7人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产品开发设计2人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当代摄影与媒介研究2人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陶瓷艺术2人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185C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7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23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服装与服饰展演30人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62AC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9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8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E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产品设计38人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纤维设计32人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陶瓷与琉璃设计31人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金属工艺设计16人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 w14:paraId="15FA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9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A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5A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服装与服饰设计42人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1D0B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4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D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1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室内设计43人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景观设计40人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3F03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5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482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平面设计42人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广告设计40人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73FE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戏剧影视学院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C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影视艺术研究3人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中外戏剧史论7人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27E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8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F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4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AC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表演19人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戏剧影视美术设计4人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69A3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E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B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D9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节目策划与创作3人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01B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1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F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E1C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E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6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戏剧影视导演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戏剧影视导演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D44B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5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9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F04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9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6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02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播音与主持艺术33人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采编播28人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5B2C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9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ADC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9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F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0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2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人物造型与化妆14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舞台美术设计16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8F4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2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表演(影视表演)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表演(影视表演)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D5E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8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戏剧影视导演(影视导演)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戏剧影视导演(影视导演)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00D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9B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东北民族民间舞蹈研究2人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舞蹈表演与教学研究1人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343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4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0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0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舞蹈表演14人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A2A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 w14:paraId="0F67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A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8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 w14:paraId="3BC7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新媒体学院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5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影像艺术研究1人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数字媒体艺术研究2人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数字娱乐艺术研究3人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3FF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9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C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E44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数字影像艺术16人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数字媒体艺术9人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数字娱乐艺术0人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E6E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0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20B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数字影像39人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数字交互41人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数字动画45人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数字娱乐104人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媒体应用策划39人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数字空间44人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</w:tr>
      <w:tr w14:paraId="0FB2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6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B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影视摄影与制作(电影)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A94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影视摄影与制作(电影)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D37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动漫学院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24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动画教育与产业研究2人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动画艺术创作与研究1人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漫画与插画创作研究2人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AFC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A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9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AE3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动漫创作3人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动漫周边6人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动漫教育2人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漫画与插画创作2人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4302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1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59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动画艺术24人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建筑动画24人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动漫周边设计19人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概念美术设计26人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卡通漫画27人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F3C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艺术教育学院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C0A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音乐教育14人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舞蹈教育（中小学舞蹈教育与教学研究）2人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FC0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1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93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美术教育9人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1B7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4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B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A5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师范方向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 w14:paraId="5B14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2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0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师范方向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 w14:paraId="31FF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9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1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4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EB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师范方向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7D69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7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432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A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EA3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演艺策划36人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电影制片35人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7BB2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5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D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E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33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视觉艺术策划35人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695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0B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流行音乐表演30人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视唱练耳3人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流行音乐创作（电子音乐创作）2人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流行音乐唱作3人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E733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6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A3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流行歌舞7人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流行音乐唱作12人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流行音乐演唱24人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流行音乐制作与创作6人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现代器乐44人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077D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戏曲学院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FA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戏曲史论1人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表演教学理论研究（京剧流派理论研究）1人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76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A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2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京剧表演2人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戏曲音乐2人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ABDD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C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0F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吉剧表演6人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京剧表演14人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436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6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4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20D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戏曲音乐12人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2C6E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7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0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E52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戏曲编导26人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1CCB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E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戏剧影视美术设计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67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戏曲舞台设计28人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7DE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东北民间艺术研究中心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BC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东北口传文化研究2人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东北民间文学研究2人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东北地域文化艺术研究1人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东北满族文化艺术研究4人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东北地域文化传播研究1人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东北民族口传文化与非遗研究1人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东北流域文化研究2人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56D1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00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艺术研究院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7B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艺术史3人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艺术理论8人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马克思主义文艺理论3人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FA0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F3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1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7293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4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5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70B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9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2857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D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DF523F">
      <w:pPr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p w14:paraId="1CCDB435">
      <w:pPr>
        <w:rPr>
          <w:rFonts w:hint="default" w:ascii="宋体" w:hAnsi="宋体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0177646"/>
    </w:sdtPr>
    <w:sdtContent>
      <w:p w14:paraId="0C6113F2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7E8F3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E7BC7"/>
    <w:rsid w:val="00015195"/>
    <w:rsid w:val="00054F51"/>
    <w:rsid w:val="000752FB"/>
    <w:rsid w:val="000F50A6"/>
    <w:rsid w:val="00134501"/>
    <w:rsid w:val="00151F05"/>
    <w:rsid w:val="0016005F"/>
    <w:rsid w:val="001A4ABF"/>
    <w:rsid w:val="001C580A"/>
    <w:rsid w:val="001E7952"/>
    <w:rsid w:val="002471AF"/>
    <w:rsid w:val="002612AD"/>
    <w:rsid w:val="00282FD6"/>
    <w:rsid w:val="002832D5"/>
    <w:rsid w:val="002F5A98"/>
    <w:rsid w:val="00305F93"/>
    <w:rsid w:val="003445F5"/>
    <w:rsid w:val="00364234"/>
    <w:rsid w:val="00370766"/>
    <w:rsid w:val="0037519D"/>
    <w:rsid w:val="003850B1"/>
    <w:rsid w:val="004535D7"/>
    <w:rsid w:val="00475662"/>
    <w:rsid w:val="004F63E0"/>
    <w:rsid w:val="00513B9A"/>
    <w:rsid w:val="00533951"/>
    <w:rsid w:val="00545435"/>
    <w:rsid w:val="00577A82"/>
    <w:rsid w:val="00591EA1"/>
    <w:rsid w:val="00596B35"/>
    <w:rsid w:val="005A2499"/>
    <w:rsid w:val="005A6259"/>
    <w:rsid w:val="005B7ECF"/>
    <w:rsid w:val="005C6206"/>
    <w:rsid w:val="005E7BC7"/>
    <w:rsid w:val="005F4940"/>
    <w:rsid w:val="0060466E"/>
    <w:rsid w:val="006243C6"/>
    <w:rsid w:val="006549AF"/>
    <w:rsid w:val="00671BBE"/>
    <w:rsid w:val="00673899"/>
    <w:rsid w:val="006F6B1B"/>
    <w:rsid w:val="007031A5"/>
    <w:rsid w:val="0071403C"/>
    <w:rsid w:val="007166C7"/>
    <w:rsid w:val="0074204B"/>
    <w:rsid w:val="0076715E"/>
    <w:rsid w:val="00774B90"/>
    <w:rsid w:val="007C6F54"/>
    <w:rsid w:val="007D4671"/>
    <w:rsid w:val="007E0B5B"/>
    <w:rsid w:val="00834D24"/>
    <w:rsid w:val="00854554"/>
    <w:rsid w:val="00862108"/>
    <w:rsid w:val="008A3FD7"/>
    <w:rsid w:val="008A5C5E"/>
    <w:rsid w:val="008C0CB2"/>
    <w:rsid w:val="00914360"/>
    <w:rsid w:val="00946FE1"/>
    <w:rsid w:val="009A022F"/>
    <w:rsid w:val="009C0CA5"/>
    <w:rsid w:val="00A26DB4"/>
    <w:rsid w:val="00A4651B"/>
    <w:rsid w:val="00A94704"/>
    <w:rsid w:val="00B0395C"/>
    <w:rsid w:val="00B27301"/>
    <w:rsid w:val="00B94AF9"/>
    <w:rsid w:val="00B96E4B"/>
    <w:rsid w:val="00C22AB3"/>
    <w:rsid w:val="00C619EE"/>
    <w:rsid w:val="00C81E5D"/>
    <w:rsid w:val="00C82601"/>
    <w:rsid w:val="00D42F2C"/>
    <w:rsid w:val="00DC45AC"/>
    <w:rsid w:val="00EA4379"/>
    <w:rsid w:val="00EE4931"/>
    <w:rsid w:val="00EE6615"/>
    <w:rsid w:val="00F04A3B"/>
    <w:rsid w:val="00F402FA"/>
    <w:rsid w:val="00FB0BAF"/>
    <w:rsid w:val="00FC40CE"/>
    <w:rsid w:val="00FD19C0"/>
    <w:rsid w:val="00FF3689"/>
    <w:rsid w:val="02B85E09"/>
    <w:rsid w:val="032A408E"/>
    <w:rsid w:val="032A4D7B"/>
    <w:rsid w:val="03D81C4D"/>
    <w:rsid w:val="0406477E"/>
    <w:rsid w:val="041C3581"/>
    <w:rsid w:val="05016E1B"/>
    <w:rsid w:val="056D6DC3"/>
    <w:rsid w:val="0A5922E8"/>
    <w:rsid w:val="0E2C26D0"/>
    <w:rsid w:val="0EDC162F"/>
    <w:rsid w:val="11360437"/>
    <w:rsid w:val="11720A63"/>
    <w:rsid w:val="11D72553"/>
    <w:rsid w:val="13374DC5"/>
    <w:rsid w:val="13B736C6"/>
    <w:rsid w:val="14CC2FE4"/>
    <w:rsid w:val="15396F94"/>
    <w:rsid w:val="154C078A"/>
    <w:rsid w:val="180E52B9"/>
    <w:rsid w:val="18EB045D"/>
    <w:rsid w:val="1A2F65A3"/>
    <w:rsid w:val="1CF22408"/>
    <w:rsid w:val="1D74500E"/>
    <w:rsid w:val="1D804E53"/>
    <w:rsid w:val="1E326A89"/>
    <w:rsid w:val="1E4E07E1"/>
    <w:rsid w:val="21C603EE"/>
    <w:rsid w:val="21E65456"/>
    <w:rsid w:val="22057BB2"/>
    <w:rsid w:val="224739FE"/>
    <w:rsid w:val="249E6E14"/>
    <w:rsid w:val="254A48EC"/>
    <w:rsid w:val="259501CB"/>
    <w:rsid w:val="26D20A42"/>
    <w:rsid w:val="298A745F"/>
    <w:rsid w:val="2C576226"/>
    <w:rsid w:val="2C932FD6"/>
    <w:rsid w:val="2D3F0AB4"/>
    <w:rsid w:val="2D955F19"/>
    <w:rsid w:val="2DB86500"/>
    <w:rsid w:val="309537C1"/>
    <w:rsid w:val="317758D5"/>
    <w:rsid w:val="328E6BF3"/>
    <w:rsid w:val="32AA6355"/>
    <w:rsid w:val="32DF2F80"/>
    <w:rsid w:val="34050C5E"/>
    <w:rsid w:val="35A52FD0"/>
    <w:rsid w:val="364473CB"/>
    <w:rsid w:val="37A367C3"/>
    <w:rsid w:val="38EA0DFC"/>
    <w:rsid w:val="396F195C"/>
    <w:rsid w:val="3B6F5A53"/>
    <w:rsid w:val="3B7F640F"/>
    <w:rsid w:val="3C8F39B0"/>
    <w:rsid w:val="3DA630AA"/>
    <w:rsid w:val="3DEE2762"/>
    <w:rsid w:val="3E380DEE"/>
    <w:rsid w:val="3E626295"/>
    <w:rsid w:val="3EEF22EE"/>
    <w:rsid w:val="3FAD7C39"/>
    <w:rsid w:val="41E15215"/>
    <w:rsid w:val="43560B8E"/>
    <w:rsid w:val="45A732D5"/>
    <w:rsid w:val="4707685F"/>
    <w:rsid w:val="48DA71E2"/>
    <w:rsid w:val="4AAF4D5C"/>
    <w:rsid w:val="4C1632F2"/>
    <w:rsid w:val="4D205D07"/>
    <w:rsid w:val="4D477799"/>
    <w:rsid w:val="4DF1360C"/>
    <w:rsid w:val="4E231FB4"/>
    <w:rsid w:val="4F2A5268"/>
    <w:rsid w:val="509C4659"/>
    <w:rsid w:val="50C44B7A"/>
    <w:rsid w:val="519064CE"/>
    <w:rsid w:val="51D205E6"/>
    <w:rsid w:val="52206391"/>
    <w:rsid w:val="525C4E2A"/>
    <w:rsid w:val="5296774D"/>
    <w:rsid w:val="54025504"/>
    <w:rsid w:val="54D97DA4"/>
    <w:rsid w:val="55D84431"/>
    <w:rsid w:val="584D65AC"/>
    <w:rsid w:val="59832B94"/>
    <w:rsid w:val="59893FAB"/>
    <w:rsid w:val="5B587818"/>
    <w:rsid w:val="5BBE29F2"/>
    <w:rsid w:val="5BC62B9F"/>
    <w:rsid w:val="5C3D06E5"/>
    <w:rsid w:val="5D654234"/>
    <w:rsid w:val="5E94568C"/>
    <w:rsid w:val="61015EA6"/>
    <w:rsid w:val="611D0AE5"/>
    <w:rsid w:val="623107A4"/>
    <w:rsid w:val="62833DAE"/>
    <w:rsid w:val="67F23AD3"/>
    <w:rsid w:val="685C0145"/>
    <w:rsid w:val="689537F1"/>
    <w:rsid w:val="697D03AA"/>
    <w:rsid w:val="6B625A72"/>
    <w:rsid w:val="6BF97541"/>
    <w:rsid w:val="6DC652DA"/>
    <w:rsid w:val="6F6E2E43"/>
    <w:rsid w:val="704008AD"/>
    <w:rsid w:val="7074359E"/>
    <w:rsid w:val="70FC3512"/>
    <w:rsid w:val="73A33FF9"/>
    <w:rsid w:val="749A6338"/>
    <w:rsid w:val="74A715D2"/>
    <w:rsid w:val="74BF5CE3"/>
    <w:rsid w:val="79A6682F"/>
    <w:rsid w:val="7A002794"/>
    <w:rsid w:val="7A5719C0"/>
    <w:rsid w:val="7A8837E5"/>
    <w:rsid w:val="7B270921"/>
    <w:rsid w:val="7CA903CE"/>
    <w:rsid w:val="7CD2057E"/>
    <w:rsid w:val="7D2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9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5E25-FB2A-4700-92A9-49C2F8B79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1643</Words>
  <Characters>1762</Characters>
  <Lines>14</Lines>
  <Paragraphs>3</Paragraphs>
  <TotalTime>9</TotalTime>
  <ScaleCrop>false</ScaleCrop>
  <LinksUpToDate>false</LinksUpToDate>
  <CharactersWithSpaces>2032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2020-10-13T01:57:00Z</dcterms:created>
  <dc:creator>邹帅</dc:creator>
  <cp:lastModifiedBy>KATHERINE</cp:lastModifiedBy>
  <cp:lastPrinted>2023-04-14T09:20:00Z</cp:lastPrinted>
  <dcterms:modified xsi:type="dcterms:W3CDTF">2024-10-10T03:33:42Z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902137B3C3E3466C97DC19D33DC20C35_13</vt:lpwstr>
  </property>
</Properties>
</file>