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D181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赣东学院</w:t>
      </w:r>
    </w:p>
    <w:p w14:paraId="4FAABDBB">
      <w:pPr>
        <w:jc w:val="center"/>
        <w:rPr>
          <w:rFonts w:ascii="Times New Roman" w:hAnsi="Times New Roman" w:eastAsia="仿宋" w:cs="Times New Roman"/>
          <w:b/>
          <w:bCs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届本科毕业生人数及就业工作人员联系表</w:t>
      </w:r>
    </w:p>
    <w:tbl>
      <w:tblPr>
        <w:tblStyle w:val="2"/>
        <w:tblW w:w="989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61"/>
        <w:gridCol w:w="1782"/>
        <w:gridCol w:w="1812"/>
        <w:gridCol w:w="1152"/>
        <w:gridCol w:w="1287"/>
        <w:gridCol w:w="2003"/>
      </w:tblGrid>
      <w:tr w14:paraId="6CCBF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84C3A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Style w:val="4"/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院系名称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D666A">
            <w:pPr>
              <w:widowControl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系别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769FD"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16250"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专业人数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683F8"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院系总人数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A3A19"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</w:tr>
      <w:tr w14:paraId="138E3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8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1055D"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Style w:val="4"/>
                <w:rFonts w:ascii="仿宋_GB2312" w:hAnsi="仿宋_GB2312" w:eastAsia="仿宋_GB2312" w:cs="仿宋_GB2312"/>
                <w:sz w:val="22"/>
                <w:szCs w:val="22"/>
              </w:rPr>
              <w:t>应用工程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学院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0DD0E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土木与工程管理系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0CCB9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土木工程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C9000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86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A93EE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352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33E26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喻静雯</w:t>
            </w:r>
          </w:p>
          <w:p w14:paraId="4E031E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手机：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18379420285</w:t>
            </w:r>
          </w:p>
        </w:tc>
      </w:tr>
      <w:tr w14:paraId="3D559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8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FA767">
            <w:pPr>
              <w:widowControl/>
              <w:spacing w:line="22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DA3D2">
            <w:pPr>
              <w:widowControl/>
              <w:spacing w:line="220" w:lineRule="exact"/>
              <w:ind w:left="0" w:leftChars="0" w:firstLine="0" w:firstLineChars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F95A0">
            <w:pPr>
              <w:widowControl/>
              <w:spacing w:line="220" w:lineRule="exact"/>
              <w:ind w:left="0" w:leftChars="0" w:firstLine="0" w:firstLineChars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工程管理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9C65B">
            <w:pPr>
              <w:widowControl/>
              <w:spacing w:line="220" w:lineRule="exact"/>
              <w:ind w:left="0" w:leftChars="0" w:firstLine="0" w:firstLineChars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55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40C68">
            <w:pPr>
              <w:widowControl/>
              <w:spacing w:line="220" w:lineRule="exact"/>
              <w:ind w:left="0" w:leftChars="0" w:firstLine="0" w:firstLineChars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16086"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22B0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8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D9EA8"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D40E9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测绘与空间信息工程系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09974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测绘工程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F14C5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64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A4C6E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0AA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C725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8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19603">
            <w:pPr>
              <w:widowControl/>
              <w:spacing w:line="22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D29A4">
            <w:pPr>
              <w:widowControl/>
              <w:spacing w:line="220" w:lineRule="exact"/>
              <w:ind w:left="0" w:leftChars="0" w:firstLine="0" w:firstLineChars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42319">
            <w:pPr>
              <w:widowControl/>
              <w:spacing w:line="220" w:lineRule="exact"/>
              <w:ind w:left="0" w:leftChars="0" w:firstLine="0" w:firstLineChars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地理信息科学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7F5A6">
            <w:pPr>
              <w:widowControl/>
              <w:spacing w:line="220" w:lineRule="exact"/>
              <w:ind w:left="0" w:leftChars="0" w:firstLine="0" w:firstLineChars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57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B7F36">
            <w:pPr>
              <w:widowControl/>
              <w:spacing w:line="220" w:lineRule="exact"/>
              <w:ind w:left="0" w:leftChars="0" w:firstLine="0" w:firstLineChars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925D2"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5CD8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8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057E4"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24CF8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BAB8A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化学工程与工艺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9A84E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55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6E2E5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99B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0EEE5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8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5EE05"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FC27B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DE15A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资源勘查工程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F79C3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35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F9E72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C04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1684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3672B"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Style w:val="4"/>
                <w:rFonts w:ascii="仿宋_GB2312" w:hAnsi="仿宋_GB2312" w:eastAsia="仿宋_GB2312" w:cs="仿宋_GB2312"/>
                <w:sz w:val="22"/>
                <w:szCs w:val="22"/>
              </w:rPr>
              <w:t>机械与电子工程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学院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35EA5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智能制造工程系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12005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机械工程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220C0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63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03F01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217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C4C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"/>
              </w:rPr>
              <w:t xml:space="preserve">余方明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手机：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"/>
              </w:rPr>
              <w:t>15231961677</w:t>
            </w:r>
          </w:p>
        </w:tc>
      </w:tr>
      <w:tr w14:paraId="058E0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C5C17"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5DDA1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电子与自动化系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0BC41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电子信息工程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FCFE1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9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0C7B5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B65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0C98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CE4B6"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09A9F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3CB2A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自动化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7DBF5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65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DA7AA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450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21D4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0F006"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Style w:val="4"/>
                <w:rFonts w:ascii="仿宋_GB2312" w:hAnsi="仿宋_GB2312" w:eastAsia="仿宋_GB2312" w:cs="仿宋_GB2312"/>
                <w:sz w:val="22"/>
                <w:szCs w:val="22"/>
              </w:rPr>
              <w:t>信息工程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学院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A10DA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计算机科学与工程系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EFC0A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计算机科学与技术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8007F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130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AA141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357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2CA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徐宏伟</w:t>
            </w:r>
          </w:p>
          <w:p w14:paraId="6F8AC9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手机：1872008258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"/>
              </w:rPr>
              <w:t>6</w:t>
            </w:r>
          </w:p>
        </w:tc>
      </w:tr>
      <w:tr w14:paraId="68655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7AE6B"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57E31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2315F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软件工程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D39F9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121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CC4EF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BC1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09FD5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121FC"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1C997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 xml:space="preserve"> 通信与网络安全系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BCA46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通信工程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5D098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52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70258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EC1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5450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9B351"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3E851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3FC67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网络工程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A753D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54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14EDE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5D07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FC45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8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CCE39"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Style w:val="4"/>
                <w:rFonts w:ascii="仿宋_GB2312" w:hAnsi="仿宋_GB2312" w:eastAsia="仿宋_GB2312" w:cs="仿宋_GB2312"/>
                <w:sz w:val="22"/>
                <w:szCs w:val="22"/>
              </w:rPr>
              <w:t>经济与管理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学院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4B76D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经济系</w:t>
            </w:r>
          </w:p>
          <w:p w14:paraId="0560B2E6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816D7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国际经济与贸易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BD95E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58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523F9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 xml:space="preserve"> 297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5FEF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王  颖</w:t>
            </w:r>
          </w:p>
          <w:p w14:paraId="2A7917E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手机：17857400357</w:t>
            </w:r>
          </w:p>
        </w:tc>
      </w:tr>
      <w:tr w14:paraId="7736B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2EF32"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4884E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管理系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594DC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市场营销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CA582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48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F4A69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DAD7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143E7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D882A"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DECA1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F6CA0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会计学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DB708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97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6EDD6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797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3146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B1DB7"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3BDFA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CFB07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财务管理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C96D0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94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C0B42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1F3B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106D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BC3D8"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Style w:val="4"/>
                <w:rFonts w:ascii="仿宋_GB2312" w:hAnsi="仿宋_GB2312" w:eastAsia="仿宋_GB2312" w:cs="仿宋_GB2312"/>
                <w:sz w:val="22"/>
                <w:szCs w:val="22"/>
              </w:rPr>
              <w:t>人文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学院</w:t>
            </w:r>
          </w:p>
        </w:tc>
        <w:tc>
          <w:tcPr>
            <w:tcW w:w="17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58793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文法</w:t>
            </w: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系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15AF8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网络与新媒体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E2C86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78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0216C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505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0F5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余心远</w:t>
            </w:r>
          </w:p>
          <w:p w14:paraId="2E870C6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手机：1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9979023694</w:t>
            </w:r>
          </w:p>
        </w:tc>
      </w:tr>
      <w:tr w14:paraId="00A51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6AE2E"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57708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C0C3F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法学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2654B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88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725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997A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03BB7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31F41"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87363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C2907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汉语国际教育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F7282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68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C4F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28C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A2AF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6C8BB"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DC76D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FDD02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英语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7A23B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86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2EC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301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C4C1D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A5597"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37EE6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A370D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日语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4AEB3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39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021D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CA8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0CBFA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F9C1C"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F6E4E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体育系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5BF06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体育教育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A81F0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60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A1E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BCEC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3FE4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0BC3C"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7DFE2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艺术系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E5207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服装与服饰设计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6125F"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2"/>
                <w:szCs w:val="22"/>
                <w:lang w:val="en-US" w:eastAsia="zh"/>
              </w:rPr>
              <w:t>86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E5C3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D70E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D2E1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4E7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313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  计</w:t>
            </w:r>
          </w:p>
        </w:tc>
        <w:tc>
          <w:tcPr>
            <w:tcW w:w="4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4A6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"/>
              </w:rPr>
              <w:t>1728</w:t>
            </w:r>
          </w:p>
        </w:tc>
      </w:tr>
    </w:tbl>
    <w:p w14:paraId="54F23FB6">
      <w:pPr>
        <w:jc w:val="center"/>
        <w:rPr>
          <w:rFonts w:ascii="Times New Roman" w:hAnsi="Times New Roman" w:eastAsia="仿宋" w:cs="Times New Roman"/>
          <w:b/>
          <w:bCs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ZDU1NDM4MmZhYmRhNTE2MWIwMzUwNmVkZGJhMmUifQ=="/>
  </w:docVars>
  <w:rsids>
    <w:rsidRoot w:val="00000000"/>
    <w:rsid w:val="47F7D8D5"/>
    <w:rsid w:val="4F7FA8A4"/>
    <w:rsid w:val="5DBE5B1F"/>
    <w:rsid w:val="64D51ACA"/>
    <w:rsid w:val="6E477B0B"/>
    <w:rsid w:val="7AFF3428"/>
    <w:rsid w:val="7BA1243F"/>
    <w:rsid w:val="7DFF688A"/>
    <w:rsid w:val="96A70DB4"/>
    <w:rsid w:val="9FDFAEFA"/>
    <w:rsid w:val="B6677A9F"/>
    <w:rsid w:val="CBEFFB55"/>
    <w:rsid w:val="EBBF195B"/>
    <w:rsid w:val="F2EBBD0C"/>
    <w:rsid w:val="F7FB6906"/>
    <w:rsid w:val="FBEFE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319</Words>
  <Characters>411</Characters>
  <Lines>0</Lines>
  <Paragraphs>172</Paragraphs>
  <TotalTime>9</TotalTime>
  <ScaleCrop>false</ScaleCrop>
  <LinksUpToDate>false</LinksUpToDate>
  <CharactersWithSpaces>430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2020-10-01T07:07:00Z</dcterms:created>
  <dc:creator>cjzj4</dc:creator>
  <cp:lastModifiedBy>大脸斯密达</cp:lastModifiedBy>
  <dcterms:modified xsi:type="dcterms:W3CDTF">2024-09-03T06:55:52Z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DF2BBF460BC7450EB99765D2452E1A5D_13</vt:lpwstr>
  </property>
</Properties>
</file>