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00" w:lineRule="exact"/>
        <w:ind w:right="22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附件3：</w:t>
      </w:r>
    </w:p>
    <w:p>
      <w:pPr>
        <w:tabs>
          <w:tab w:val="center" w:pos="4422"/>
        </w:tabs>
        <w:jc w:val="center"/>
        <w:rPr>
          <w:rFonts w:hint="eastAsia"/>
          <w:sz w:val="18"/>
          <w:szCs w:val="21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</w:rPr>
        <w:t>云南水利水电职业学院2022级（2025届）大专毕业生情况统计表</w:t>
      </w:r>
    </w:p>
    <w:tbl>
      <w:tblPr>
        <w:tblStyle w:val="7"/>
        <w:tblW w:w="4998" w:type="pct"/>
        <w:jc w:val="center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485"/>
        <w:gridCol w:w="979"/>
        <w:gridCol w:w="979"/>
        <w:gridCol w:w="979"/>
        <w:gridCol w:w="979"/>
        <w:gridCol w:w="1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9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农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城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机电排灌工程技术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岩土工程技术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水文与水资源技术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水利水电建筑工程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水利水电工程技术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水利工程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智慧水利技术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水环境智能监测与治理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输配电工程技术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建筑电气工程技术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水电站运行与智能管理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供用电技术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电气自动化技术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发电厂及电力系统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电力系统自动化技术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智能控制技术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给排水工程技术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建设工程管理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市政工程技术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道路与桥梁工程技术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工程测量技术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建设工程监理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智能水务管理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水利水电工程智能管理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嵌入式技术应用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数字媒体技术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大数据技术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虚拟现实技术应用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人工智能技术应用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跨境电子商务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网络营销与直播电商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7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4116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3078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1038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3386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734</w:t>
            </w:r>
          </w:p>
        </w:tc>
      </w:tr>
    </w:tbl>
    <w:p>
      <w:pPr>
        <w:tabs>
          <w:tab w:val="center" w:pos="4422"/>
        </w:tabs>
        <w:jc w:val="left"/>
        <w:rPr>
          <w:rFonts w:hint="eastAsia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</w:rPr>
        <w:t>云南水利水电职业学院2020级（2025届）五年制大专毕业生情况统计表</w:t>
      </w:r>
    </w:p>
    <w:tbl>
      <w:tblPr>
        <w:tblStyle w:val="7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714"/>
        <w:gridCol w:w="922"/>
        <w:gridCol w:w="922"/>
        <w:gridCol w:w="736"/>
        <w:gridCol w:w="922"/>
        <w:gridCol w:w="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4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农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4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城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水利水电建筑工程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供用电技术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发电厂及电力系统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道路与桥梁工程技术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6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58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54357B98"/>
    <w:rsid w:val="00001B83"/>
    <w:rsid w:val="000021A0"/>
    <w:rsid w:val="0002760E"/>
    <w:rsid w:val="00057522"/>
    <w:rsid w:val="00063DF6"/>
    <w:rsid w:val="000742B2"/>
    <w:rsid w:val="000778E8"/>
    <w:rsid w:val="00077BE8"/>
    <w:rsid w:val="000E19BC"/>
    <w:rsid w:val="000E1ACA"/>
    <w:rsid w:val="000E3B50"/>
    <w:rsid w:val="000F0BE4"/>
    <w:rsid w:val="001154E6"/>
    <w:rsid w:val="00131DF6"/>
    <w:rsid w:val="00137EA1"/>
    <w:rsid w:val="00161909"/>
    <w:rsid w:val="001823F8"/>
    <w:rsid w:val="00192D0B"/>
    <w:rsid w:val="001C4DAF"/>
    <w:rsid w:val="00226C5B"/>
    <w:rsid w:val="00241A74"/>
    <w:rsid w:val="00246909"/>
    <w:rsid w:val="00250ACD"/>
    <w:rsid w:val="00251BF3"/>
    <w:rsid w:val="002565CD"/>
    <w:rsid w:val="0025764F"/>
    <w:rsid w:val="00271633"/>
    <w:rsid w:val="0029240A"/>
    <w:rsid w:val="0029333F"/>
    <w:rsid w:val="002A5345"/>
    <w:rsid w:val="002D4D26"/>
    <w:rsid w:val="002F4ECB"/>
    <w:rsid w:val="00304C86"/>
    <w:rsid w:val="00342D0A"/>
    <w:rsid w:val="00347D15"/>
    <w:rsid w:val="0035359E"/>
    <w:rsid w:val="0036270A"/>
    <w:rsid w:val="00382670"/>
    <w:rsid w:val="003834F7"/>
    <w:rsid w:val="00384E79"/>
    <w:rsid w:val="00387460"/>
    <w:rsid w:val="003B3318"/>
    <w:rsid w:val="003B3DEC"/>
    <w:rsid w:val="003B69A2"/>
    <w:rsid w:val="00416D79"/>
    <w:rsid w:val="00465A7C"/>
    <w:rsid w:val="00481FC6"/>
    <w:rsid w:val="00486A3D"/>
    <w:rsid w:val="004C1F19"/>
    <w:rsid w:val="004C5E07"/>
    <w:rsid w:val="004D2E0D"/>
    <w:rsid w:val="004D3EFB"/>
    <w:rsid w:val="004D4C41"/>
    <w:rsid w:val="004E4F68"/>
    <w:rsid w:val="004E5E22"/>
    <w:rsid w:val="004F0D3B"/>
    <w:rsid w:val="004F2180"/>
    <w:rsid w:val="004F566B"/>
    <w:rsid w:val="00503912"/>
    <w:rsid w:val="0050600D"/>
    <w:rsid w:val="00513B96"/>
    <w:rsid w:val="005250F2"/>
    <w:rsid w:val="00535AF4"/>
    <w:rsid w:val="00554BB4"/>
    <w:rsid w:val="005636D0"/>
    <w:rsid w:val="00570AAC"/>
    <w:rsid w:val="00583943"/>
    <w:rsid w:val="00592D03"/>
    <w:rsid w:val="005A3FDC"/>
    <w:rsid w:val="005A65E2"/>
    <w:rsid w:val="005B258B"/>
    <w:rsid w:val="005B433B"/>
    <w:rsid w:val="005B7940"/>
    <w:rsid w:val="005F2003"/>
    <w:rsid w:val="005F46CF"/>
    <w:rsid w:val="00602645"/>
    <w:rsid w:val="006207D9"/>
    <w:rsid w:val="00660C05"/>
    <w:rsid w:val="0066108B"/>
    <w:rsid w:val="00680BE3"/>
    <w:rsid w:val="00682B4E"/>
    <w:rsid w:val="00693EBF"/>
    <w:rsid w:val="00697154"/>
    <w:rsid w:val="006B3E2C"/>
    <w:rsid w:val="006D47C0"/>
    <w:rsid w:val="006E518D"/>
    <w:rsid w:val="006F0570"/>
    <w:rsid w:val="00701E64"/>
    <w:rsid w:val="00707C60"/>
    <w:rsid w:val="00720927"/>
    <w:rsid w:val="00721284"/>
    <w:rsid w:val="00721C99"/>
    <w:rsid w:val="007258D8"/>
    <w:rsid w:val="007315EB"/>
    <w:rsid w:val="007625E0"/>
    <w:rsid w:val="007868CC"/>
    <w:rsid w:val="00787682"/>
    <w:rsid w:val="00794EB9"/>
    <w:rsid w:val="007967DE"/>
    <w:rsid w:val="007A1E75"/>
    <w:rsid w:val="007B05FD"/>
    <w:rsid w:val="007C390A"/>
    <w:rsid w:val="007D26B5"/>
    <w:rsid w:val="007D30F1"/>
    <w:rsid w:val="007E2830"/>
    <w:rsid w:val="007E4068"/>
    <w:rsid w:val="008040AE"/>
    <w:rsid w:val="008055D2"/>
    <w:rsid w:val="00823FE4"/>
    <w:rsid w:val="00825DD4"/>
    <w:rsid w:val="00826EF4"/>
    <w:rsid w:val="00844516"/>
    <w:rsid w:val="00882299"/>
    <w:rsid w:val="008A4C85"/>
    <w:rsid w:val="008A4FEE"/>
    <w:rsid w:val="008B6DB9"/>
    <w:rsid w:val="008C5F96"/>
    <w:rsid w:val="008C6776"/>
    <w:rsid w:val="008D2E57"/>
    <w:rsid w:val="008D62F4"/>
    <w:rsid w:val="008F4AB2"/>
    <w:rsid w:val="009073F5"/>
    <w:rsid w:val="00912F24"/>
    <w:rsid w:val="00927227"/>
    <w:rsid w:val="00927DCF"/>
    <w:rsid w:val="00945D22"/>
    <w:rsid w:val="00967C18"/>
    <w:rsid w:val="00983E9E"/>
    <w:rsid w:val="00986638"/>
    <w:rsid w:val="009B2E59"/>
    <w:rsid w:val="009B4477"/>
    <w:rsid w:val="009C17B1"/>
    <w:rsid w:val="009D004D"/>
    <w:rsid w:val="009D04DF"/>
    <w:rsid w:val="009D1CE2"/>
    <w:rsid w:val="009D792C"/>
    <w:rsid w:val="009E29CD"/>
    <w:rsid w:val="009E44A7"/>
    <w:rsid w:val="00A004D1"/>
    <w:rsid w:val="00A53A6D"/>
    <w:rsid w:val="00A70BFD"/>
    <w:rsid w:val="00A76128"/>
    <w:rsid w:val="00A80171"/>
    <w:rsid w:val="00AA08B4"/>
    <w:rsid w:val="00AA7D1B"/>
    <w:rsid w:val="00AB0F74"/>
    <w:rsid w:val="00AB1C9B"/>
    <w:rsid w:val="00AC1669"/>
    <w:rsid w:val="00AC7C59"/>
    <w:rsid w:val="00AD7D84"/>
    <w:rsid w:val="00AE1C5D"/>
    <w:rsid w:val="00AE2554"/>
    <w:rsid w:val="00AF4FD1"/>
    <w:rsid w:val="00B025AF"/>
    <w:rsid w:val="00B044D5"/>
    <w:rsid w:val="00B07EC6"/>
    <w:rsid w:val="00B16758"/>
    <w:rsid w:val="00B23817"/>
    <w:rsid w:val="00B375C2"/>
    <w:rsid w:val="00B43FCB"/>
    <w:rsid w:val="00B53796"/>
    <w:rsid w:val="00B56C90"/>
    <w:rsid w:val="00B60F3B"/>
    <w:rsid w:val="00B665D1"/>
    <w:rsid w:val="00B67FC7"/>
    <w:rsid w:val="00B704F9"/>
    <w:rsid w:val="00B75EB4"/>
    <w:rsid w:val="00B7746C"/>
    <w:rsid w:val="00B77C25"/>
    <w:rsid w:val="00BC09F8"/>
    <w:rsid w:val="00BC4847"/>
    <w:rsid w:val="00BE6E9D"/>
    <w:rsid w:val="00C03D49"/>
    <w:rsid w:val="00C24840"/>
    <w:rsid w:val="00C34B56"/>
    <w:rsid w:val="00C46F88"/>
    <w:rsid w:val="00C46FF4"/>
    <w:rsid w:val="00C670BD"/>
    <w:rsid w:val="00C70F1A"/>
    <w:rsid w:val="00C76266"/>
    <w:rsid w:val="00C76BE5"/>
    <w:rsid w:val="00C86645"/>
    <w:rsid w:val="00C93191"/>
    <w:rsid w:val="00CB1107"/>
    <w:rsid w:val="00CB68B6"/>
    <w:rsid w:val="00CD49CC"/>
    <w:rsid w:val="00CD6B5B"/>
    <w:rsid w:val="00CF249F"/>
    <w:rsid w:val="00D129AA"/>
    <w:rsid w:val="00D30D36"/>
    <w:rsid w:val="00D313A9"/>
    <w:rsid w:val="00D32600"/>
    <w:rsid w:val="00D33346"/>
    <w:rsid w:val="00D370DA"/>
    <w:rsid w:val="00D5685A"/>
    <w:rsid w:val="00D60412"/>
    <w:rsid w:val="00D6450F"/>
    <w:rsid w:val="00D72F83"/>
    <w:rsid w:val="00DA2148"/>
    <w:rsid w:val="00DA5A8C"/>
    <w:rsid w:val="00DB0F65"/>
    <w:rsid w:val="00DC1CBF"/>
    <w:rsid w:val="00DF27E4"/>
    <w:rsid w:val="00E07D83"/>
    <w:rsid w:val="00E133ED"/>
    <w:rsid w:val="00E2560D"/>
    <w:rsid w:val="00E30614"/>
    <w:rsid w:val="00E347A8"/>
    <w:rsid w:val="00E42146"/>
    <w:rsid w:val="00E52869"/>
    <w:rsid w:val="00E6509C"/>
    <w:rsid w:val="00E83E72"/>
    <w:rsid w:val="00E87295"/>
    <w:rsid w:val="00E92F48"/>
    <w:rsid w:val="00ED2731"/>
    <w:rsid w:val="00ED5B26"/>
    <w:rsid w:val="00EF0D30"/>
    <w:rsid w:val="00EF42BC"/>
    <w:rsid w:val="00EF61BD"/>
    <w:rsid w:val="00F06DB4"/>
    <w:rsid w:val="00F23895"/>
    <w:rsid w:val="00F3237C"/>
    <w:rsid w:val="00F745DD"/>
    <w:rsid w:val="00F82074"/>
    <w:rsid w:val="00F90BA0"/>
    <w:rsid w:val="00F92BDB"/>
    <w:rsid w:val="00FA53BA"/>
    <w:rsid w:val="00FC165C"/>
    <w:rsid w:val="00FC1784"/>
    <w:rsid w:val="00FC570D"/>
    <w:rsid w:val="00FD131B"/>
    <w:rsid w:val="00FE4B49"/>
    <w:rsid w:val="019F69A9"/>
    <w:rsid w:val="0215249F"/>
    <w:rsid w:val="02306307"/>
    <w:rsid w:val="02445A7A"/>
    <w:rsid w:val="02D24597"/>
    <w:rsid w:val="04212C6C"/>
    <w:rsid w:val="05946077"/>
    <w:rsid w:val="05C173AD"/>
    <w:rsid w:val="060D2627"/>
    <w:rsid w:val="065344DE"/>
    <w:rsid w:val="06EB53C3"/>
    <w:rsid w:val="070C106C"/>
    <w:rsid w:val="072060C2"/>
    <w:rsid w:val="082C4E6D"/>
    <w:rsid w:val="093D1475"/>
    <w:rsid w:val="0A125155"/>
    <w:rsid w:val="0A8C6D3B"/>
    <w:rsid w:val="0E834B28"/>
    <w:rsid w:val="0E8536A2"/>
    <w:rsid w:val="0F0B3ACF"/>
    <w:rsid w:val="0FD40352"/>
    <w:rsid w:val="10790FE5"/>
    <w:rsid w:val="11053353"/>
    <w:rsid w:val="110B11B8"/>
    <w:rsid w:val="11586B2D"/>
    <w:rsid w:val="116F0AC2"/>
    <w:rsid w:val="11D10A45"/>
    <w:rsid w:val="11F052D6"/>
    <w:rsid w:val="128736D1"/>
    <w:rsid w:val="12C30BB8"/>
    <w:rsid w:val="130A061A"/>
    <w:rsid w:val="14DA0B1C"/>
    <w:rsid w:val="15542020"/>
    <w:rsid w:val="17991F6C"/>
    <w:rsid w:val="17D629E0"/>
    <w:rsid w:val="195D42D9"/>
    <w:rsid w:val="1985302F"/>
    <w:rsid w:val="19E36FE9"/>
    <w:rsid w:val="1A2B6EF5"/>
    <w:rsid w:val="1A3F4F96"/>
    <w:rsid w:val="1A944F46"/>
    <w:rsid w:val="1A9B2E53"/>
    <w:rsid w:val="1AE2247F"/>
    <w:rsid w:val="1BA7652B"/>
    <w:rsid w:val="1C016EFE"/>
    <w:rsid w:val="1DC31AF1"/>
    <w:rsid w:val="1E6A5A06"/>
    <w:rsid w:val="1E9811D0"/>
    <w:rsid w:val="1EC94230"/>
    <w:rsid w:val="1F665814"/>
    <w:rsid w:val="1FB34297"/>
    <w:rsid w:val="20294DA0"/>
    <w:rsid w:val="20620AEA"/>
    <w:rsid w:val="217A2E0F"/>
    <w:rsid w:val="21913FA8"/>
    <w:rsid w:val="226D184E"/>
    <w:rsid w:val="2325421A"/>
    <w:rsid w:val="23F8392D"/>
    <w:rsid w:val="24170DE9"/>
    <w:rsid w:val="243E38B6"/>
    <w:rsid w:val="24E862E1"/>
    <w:rsid w:val="261D2FC8"/>
    <w:rsid w:val="272C02BD"/>
    <w:rsid w:val="28412418"/>
    <w:rsid w:val="28E62B38"/>
    <w:rsid w:val="28F2305C"/>
    <w:rsid w:val="29185CE8"/>
    <w:rsid w:val="29396BD9"/>
    <w:rsid w:val="2AC64F27"/>
    <w:rsid w:val="2AD70245"/>
    <w:rsid w:val="2B6A5CA2"/>
    <w:rsid w:val="2CC6515A"/>
    <w:rsid w:val="2CEB2411"/>
    <w:rsid w:val="2D69643B"/>
    <w:rsid w:val="2FEB3BD1"/>
    <w:rsid w:val="30AC4667"/>
    <w:rsid w:val="32377F2B"/>
    <w:rsid w:val="33D44029"/>
    <w:rsid w:val="34893AC8"/>
    <w:rsid w:val="369E4201"/>
    <w:rsid w:val="36B57109"/>
    <w:rsid w:val="36DA06FB"/>
    <w:rsid w:val="3A281202"/>
    <w:rsid w:val="3A766EF0"/>
    <w:rsid w:val="3ACB683A"/>
    <w:rsid w:val="3DEC0798"/>
    <w:rsid w:val="3E815A3B"/>
    <w:rsid w:val="3FD17078"/>
    <w:rsid w:val="411F4EE1"/>
    <w:rsid w:val="41473131"/>
    <w:rsid w:val="415D7493"/>
    <w:rsid w:val="42CA2161"/>
    <w:rsid w:val="436639B0"/>
    <w:rsid w:val="436C7827"/>
    <w:rsid w:val="43D952B5"/>
    <w:rsid w:val="43FD79DC"/>
    <w:rsid w:val="45497E60"/>
    <w:rsid w:val="45845D1C"/>
    <w:rsid w:val="45A51959"/>
    <w:rsid w:val="45DB29EF"/>
    <w:rsid w:val="46042930"/>
    <w:rsid w:val="46D01E6C"/>
    <w:rsid w:val="4C481290"/>
    <w:rsid w:val="4D58077B"/>
    <w:rsid w:val="4E6C5253"/>
    <w:rsid w:val="4EE71427"/>
    <w:rsid w:val="4EF31987"/>
    <w:rsid w:val="4FEE44B1"/>
    <w:rsid w:val="4FF534DD"/>
    <w:rsid w:val="507B2393"/>
    <w:rsid w:val="50ED234B"/>
    <w:rsid w:val="51617371"/>
    <w:rsid w:val="52573045"/>
    <w:rsid w:val="53525474"/>
    <w:rsid w:val="54357B98"/>
    <w:rsid w:val="55821CB6"/>
    <w:rsid w:val="56106193"/>
    <w:rsid w:val="56BE7C22"/>
    <w:rsid w:val="57D52571"/>
    <w:rsid w:val="5824057F"/>
    <w:rsid w:val="58621335"/>
    <w:rsid w:val="595C45CC"/>
    <w:rsid w:val="59AD537F"/>
    <w:rsid w:val="59DE44E0"/>
    <w:rsid w:val="5A2676A3"/>
    <w:rsid w:val="5B58043C"/>
    <w:rsid w:val="5B6B6D49"/>
    <w:rsid w:val="5C4E2028"/>
    <w:rsid w:val="5CFE35B6"/>
    <w:rsid w:val="5D4562B6"/>
    <w:rsid w:val="5E604B5F"/>
    <w:rsid w:val="5E875C48"/>
    <w:rsid w:val="5FE24326"/>
    <w:rsid w:val="6058017F"/>
    <w:rsid w:val="617923D8"/>
    <w:rsid w:val="63413F89"/>
    <w:rsid w:val="65BD7F9B"/>
    <w:rsid w:val="65FB53E6"/>
    <w:rsid w:val="674D0433"/>
    <w:rsid w:val="67ED41F7"/>
    <w:rsid w:val="69E639E1"/>
    <w:rsid w:val="6AA01E75"/>
    <w:rsid w:val="6B2018FE"/>
    <w:rsid w:val="6BBE6C3A"/>
    <w:rsid w:val="6C5F074C"/>
    <w:rsid w:val="6E692E83"/>
    <w:rsid w:val="706B4140"/>
    <w:rsid w:val="76143E0D"/>
    <w:rsid w:val="76CD4EDE"/>
    <w:rsid w:val="77C91904"/>
    <w:rsid w:val="79310119"/>
    <w:rsid w:val="7ACD1EF0"/>
    <w:rsid w:val="7AD37DF0"/>
    <w:rsid w:val="7AFB7AB7"/>
    <w:rsid w:val="7C074D91"/>
    <w:rsid w:val="7CDB0E0A"/>
    <w:rsid w:val="7D3D4595"/>
    <w:rsid w:val="7D7B0C16"/>
    <w:rsid w:val="7DBA302E"/>
    <w:rsid w:val="7E42763E"/>
    <w:rsid w:val="7EA82EA5"/>
    <w:rsid w:val="7F570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563C1" w:themeColor="hyperlink"/>
      <w:u w:val="single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4">
    <w:name w:val="List Paragraph"/>
    <w:basedOn w:val="1"/>
    <w:autoRedefine/>
    <w:unhideWhenUsed/>
    <w:qFormat/>
    <w:uiPriority w:val="34"/>
    <w:pPr>
      <w:ind w:firstLine="420" w:firstLineChars="200"/>
    </w:p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8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9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2450</Words>
  <Characters>2980</Characters>
  <Lines>0</Lines>
  <Paragraphs>0</Paragraphs>
  <TotalTime>24</TotalTime>
  <ScaleCrop>false</ScaleCrop>
  <LinksUpToDate>false</LinksUpToDate>
  <CharactersWithSpaces>3109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86185</cp:lastModifiedBy>
  <cp:lastPrinted>2023-05-18T01:46:00Z</cp:lastPrinted>
  <dcterms:modified xsi:type="dcterms:W3CDTF">2024-05-18T10:10:37Z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7BA33CF952AB4D5F8A0AE66E4AFBFFD1_13</vt:lpwstr>
  </property>
</Properties>
</file>