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83" w:tblpY="1654"/>
        <w:tblOverlap w:val="never"/>
        <w:tblW w:w="8200" w:type="dxa"/>
        <w:tblLook w:val="04A0" w:firstRow="1" w:lastRow="0" w:firstColumn="1" w:lastColumn="0" w:noHBand="0" w:noVBand="1"/>
      </w:tblPr>
      <w:tblGrid>
        <w:gridCol w:w="1532"/>
        <w:gridCol w:w="3921"/>
        <w:gridCol w:w="1285"/>
        <w:gridCol w:w="731"/>
        <w:gridCol w:w="731"/>
      </w:tblGrid>
      <w:tr w:rsidR="00AC3E5F" w:rsidTr="00AC3E5F">
        <w:trPr>
          <w:trHeight w:val="788"/>
        </w:trPr>
        <w:tc>
          <w:tcPr>
            <w:tcW w:w="8200" w:type="dxa"/>
            <w:gridSpan w:val="5"/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 w:bidi="ar"/>
              </w:rPr>
              <w:t>2022届毕业生生源情况一览表</w:t>
            </w:r>
          </w:p>
        </w:tc>
      </w:tr>
      <w:tr w:rsidR="00AC3E5F" w:rsidTr="00AC3E5F">
        <w:trPr>
          <w:trHeight w:val="443"/>
        </w:trPr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39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毕业人数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</w:tr>
      <w:tr w:rsidR="00AC3E5F" w:rsidTr="00AC3E5F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</w:tr>
      <w:tr w:rsidR="00AC3E5F" w:rsidTr="00AC3E5F">
        <w:trPr>
          <w:trHeight w:val="41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护理系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</w:tr>
      <w:tr w:rsidR="00AC3E5F" w:rsidTr="00AC3E5F">
        <w:trPr>
          <w:trHeight w:val="419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民航系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高速铁路客运乘务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空中乘务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民航空中安全保卫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民航安全技术管理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医学技术系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家政服务与管理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口腔医学技术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老年保健与管理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眼视光技术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医学美容技术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医学美容技术(微整形与美容方向)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幼儿发展与健康管理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中医康复技术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中医养生保健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AC3E5F" w:rsidTr="00AC3E5F">
        <w:trPr>
          <w:trHeight w:val="419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综合系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会计(大数据方向)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机械设计与制造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机械设计与制造(工业机器人方向)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连锁经营管理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媒体营销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汽车检测与维修技术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C3E5F" w:rsidTr="00AC3E5F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摄影摄像技术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AC3E5F" w:rsidTr="00AC3E5F">
        <w:trPr>
          <w:trHeight w:val="46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E5F" w:rsidRDefault="00AC3E5F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C3E5F" w:rsidRDefault="00AC3E5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:rsidR="00AC3E5F" w:rsidRDefault="00AC3E5F" w:rsidP="00AC3E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-5289550</wp:posOffset>
                </wp:positionH>
                <wp:positionV relativeFrom="paragraph">
                  <wp:posOffset>8785860</wp:posOffset>
                </wp:positionV>
                <wp:extent cx="4181475" cy="476885"/>
                <wp:effectExtent l="6350" t="13335" r="12700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E5F" w:rsidRDefault="00AC3E5F" w:rsidP="00AC3E5F">
                            <w:pP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哈尔滨城市职业学院招聘联系人：</w:t>
                            </w:r>
                          </w:p>
                          <w:p w:rsidR="00AC3E5F" w:rsidRDefault="00AC3E5F" w:rsidP="00AC3E5F">
                            <w:pP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黄小蕊：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13936618662  13339368662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16.5pt;margin-top:691.8pt;width:329.2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" strokeweight=".5pt">
                <v:stroke joinstyle="round"/>
                <v:textbox>
                  <w:txbxContent>
                    <w:p w:rsidR="00AC3E5F" w:rsidRDefault="00AC3E5F" w:rsidP="00AC3E5F">
                      <w:pPr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哈尔滨城市职业学院招聘联系人：</w:t>
                      </w:r>
                    </w:p>
                    <w:p w:rsidR="00AC3E5F" w:rsidRDefault="00AC3E5F" w:rsidP="00AC3E5F">
                      <w:pP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黄小蕊：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13936618662  13339368662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1270</wp:posOffset>
            </wp:positionH>
            <wp:positionV relativeFrom="page">
              <wp:posOffset>-18415</wp:posOffset>
            </wp:positionV>
            <wp:extent cx="7559040" cy="10722610"/>
            <wp:effectExtent l="0" t="0" r="381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9150" r="14989" b="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2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D0" w:rsidRDefault="008333D0">
      <w:bookmarkStart w:id="0" w:name="_GoBack"/>
      <w:bookmarkEnd w:id="0"/>
    </w:p>
    <w:sectPr w:rsidR="0083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F"/>
    <w:rsid w:val="008333D0"/>
    <w:rsid w:val="00A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2021-10-14T04:38:00Z</dcterms:created>
  <dcterms:modified xsi:type="dcterms:W3CDTF">2021-10-14T04:40:00Z</dcterms:modified>
</cp:coreProperties>
</file>